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iBang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2250"/>
        <w:gridCol w:w="4044"/>
      </w:tblGrid>
      <w:tr w:rsidR="0062670B" w:rsidTr="0062670B">
        <w:tc>
          <w:tcPr>
            <w:tcW w:w="5342" w:type="dxa"/>
            <w:gridSpan w:val="2"/>
          </w:tcPr>
          <w:p w:rsidR="0062670B" w:rsidRPr="0062670B" w:rsidRDefault="004C63D3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710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62670B"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BCH ĐOÀN TRƯỜNG CAO ĐẲNG</w:t>
            </w:r>
          </w:p>
          <w:p w:rsid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:rsidR="0062670B" w:rsidRP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BCH  LCĐ KHOA KHOA HỌC CƠ BẢN – MAY THỜI TRANG – KINH TẾ</w:t>
            </w:r>
          </w:p>
        </w:tc>
        <w:tc>
          <w:tcPr>
            <w:tcW w:w="4044" w:type="dxa"/>
          </w:tcPr>
          <w:p w:rsidR="0062670B" w:rsidRPr="0062670B" w:rsidRDefault="0062670B" w:rsidP="006267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  <w:t>ĐOÀN TNCS HỒ CHÍ MINH</w:t>
            </w:r>
          </w:p>
        </w:tc>
        <w:bookmarkStart w:id="0" w:name="_GoBack"/>
        <w:bookmarkEnd w:id="0"/>
      </w:tr>
      <w:tr w:rsidR="0062670B" w:rsidTr="0062670B">
        <w:tc>
          <w:tcPr>
            <w:tcW w:w="3092" w:type="dxa"/>
          </w:tcPr>
          <w:p w:rsidR="0062670B" w:rsidRPr="0062670B" w:rsidRDefault="0062670B" w:rsidP="001B7BA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294" w:type="dxa"/>
            <w:gridSpan w:val="2"/>
          </w:tcPr>
          <w:p w:rsidR="0062670B" w:rsidRPr="0062670B" w:rsidRDefault="0062670B" w:rsidP="001B7BA7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Thành phố Hồ Chí Minh, ngày </w:t>
            </w:r>
            <w:r w:rsidR="0077411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02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tháng 1</w:t>
            </w:r>
            <w:r w:rsidR="0077411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1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năm 2019</w:t>
            </w:r>
          </w:p>
        </w:tc>
      </w:tr>
    </w:tbl>
    <w:p w:rsidR="00582DA7" w:rsidRDefault="00582DA7" w:rsidP="0071019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</w:p>
    <w:p w:rsidR="006F2EA4" w:rsidRPr="00E07C2F" w:rsidRDefault="006F2EA4" w:rsidP="00E07C2F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:rsidR="00582DA7" w:rsidRDefault="0077411B" w:rsidP="00A20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en-GB" w:eastAsia="vi-VN"/>
        </w:rPr>
        <w:t>THÔNG BÁO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="00A95B5D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V/v Tổ chức Hội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thi </w:t>
      </w:r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Sinh viên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Thanh lịch </w:t>
      </w:r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Lý Tự Trọng</w:t>
      </w:r>
    </w:p>
    <w:p w:rsidR="00F770EC" w:rsidRPr="00582DA7" w:rsidRDefault="00582DA7" w:rsidP="00582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N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ăm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học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2019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- 2020</w:t>
      </w:r>
    </w:p>
    <w:p w:rsidR="001B7BA7" w:rsidRDefault="00D651F9" w:rsidP="001B7BA7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6D55CB" wp14:editId="528122D7">
                <wp:simplePos x="0" y="0"/>
                <wp:positionH relativeFrom="column">
                  <wp:posOffset>2274570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D2745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pt,1.7pt" to="271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A95B5D" w:rsidRDefault="00112567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Thiết thực chào mừng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ỷ niệm 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37 năm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ngày Nhà giáo Việt Nam (20/11/1982-20/11/2019)</w:t>
      </w:r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và Khai giảng năm học 2019-2020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 Nhằm tạo sân chơi lành mạnh cho học sinh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,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sinh viên đang theo học tại trường có điều kiện thể hiện bản thân, tìm ra những 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“Nam thanh, Nữ tú”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trong trường Cao đẳng Lý Tự Trọng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Thành phố Hồ Chí Minh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, tôn vinh nét đẹp học đường của các em học sinh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,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sinh viên của trường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vi-VN"/>
        </w:rPr>
        <w:t>. Nay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B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Liên chi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Đoàn 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Khoa K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hoa học Cơ bản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phối hợp với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Ban Chấp hành Liên chi Đ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oàn Khoa May  Thời trang và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Liên chi Đoàn 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Khoa Kinh tế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xây dựng kế hoạch tổ chức Hội thi 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"</w:t>
      </w:r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Sinh viên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Thanh lịch </w:t>
      </w:r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Lý Tự Trọng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năm </w:t>
      </w:r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học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2019</w:t>
      </w:r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-2020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"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với nội dung cụ thể như sau:</w:t>
      </w:r>
    </w:p>
    <w:p w:rsidR="00BB7FB2" w:rsidRPr="00BB7FB2" w:rsidRDefault="00BB7FB2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"/>
          <w:szCs w:val="26"/>
          <w:lang w:val="en-US" w:eastAsia="vi-VN"/>
        </w:rPr>
      </w:pPr>
    </w:p>
    <w:p w:rsidR="00A95B5D" w:rsidRPr="00D651F9" w:rsidRDefault="00A95B5D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MỤC ĐÍCH YÊU CẦU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Hội thi nhằm tôn vinh 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nét đẹp học đường của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học sinh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-sinh viên (HSSV) 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đang học tập tại 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Trường C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ao đẳng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Lý Tự Trọng Tp.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Hồ Chí Minh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 Qua đó tuyên truyền, giáo dục và tôn vinh những giá trị tốt đẹp trong nếp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sống của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HSSSV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rường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Là sân chơi trong sáng, lành mạnh của 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HSSV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</w:p>
    <w:p w:rsidR="00A95B5D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- Hội thi đảm bảo tính khách quan, trung thực. Thông tin về hội thi được triển khai sâu rộng trong toàn thể học s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inh, sinh viên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</w:t>
      </w:r>
    </w:p>
    <w:p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en-US" w:eastAsia="vi-VN"/>
        </w:rPr>
      </w:pPr>
    </w:p>
    <w:p w:rsidR="00771C09" w:rsidRPr="00D651F9" w:rsidRDefault="00A95B5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II. NỘI DUNG</w:t>
      </w:r>
    </w:p>
    <w:p w:rsidR="00771C09" w:rsidRPr="00D651F9" w:rsidRDefault="00A95B5D" w:rsidP="006F2EA4">
      <w:pPr>
        <w:shd w:val="clear" w:color="auto" w:fill="FFFFFF"/>
        <w:spacing w:before="160" w:line="240" w:lineRule="auto"/>
        <w:ind w:firstLine="450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1. Tên Hội thi: 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Hội thi 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Sinh viên 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Thanh lịch </w:t>
      </w:r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Lý Tự Trọng 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nă</w:t>
      </w:r>
      <w:r w:rsidR="0063590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m </w:t>
      </w:r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 xml:space="preserve">học </w:t>
      </w:r>
      <w:r w:rsidR="0063590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2019</w:t>
      </w:r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-2020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</w:p>
    <w:p w:rsidR="00771C09" w:rsidRPr="00D651F9" w:rsidRDefault="00A95B5D" w:rsidP="006F2EA4">
      <w:pPr>
        <w:shd w:val="clear" w:color="auto" w:fill="FFFFFF"/>
        <w:spacing w:before="160" w:line="240" w:lineRule="auto"/>
        <w:ind w:firstLine="45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2. Đối tượng và điều kiện dự thi.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2.1. Đối tượng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Là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HSSV</w:t>
      </w:r>
      <w:r w:rsidR="00D6420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(Nam, Nữ)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đan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g học tập tại Trường Cao 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ẳng Lý Tự Trọng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Tp. Hồ Chí Minh.</w:t>
      </w:r>
    </w:p>
    <w:p w:rsidR="00A95B5D" w:rsidRPr="00D651F9" w:rsidRDefault="00582DA7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2.</w:t>
      </w:r>
      <w:r w:rsidR="00A95B5D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2. Điều kiện dự thi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Thí sinh dự thi đảm bảo các yêu cầu cơ bản sau: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Ngoại hình: Ưa nhìn, phong cách </w:t>
      </w:r>
      <w:r w:rsidR="00A9623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tự tin, thanh lịch</w:t>
      </w:r>
      <w:r w:rsidR="00A9623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  <w:r w:rsidR="00201E6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</w:p>
    <w:p w:rsidR="00BE1721" w:rsidRPr="00D651F9" w:rsidRDefault="00BE1721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Thời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ian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ăng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</w:t>
      </w:r>
      <w:r w:rsidR="00377FCA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ý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: </w:t>
      </w:r>
      <w:r w:rsidRPr="0077411B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 xml:space="preserve">Từ 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04</w:t>
      </w:r>
      <w:r w:rsidRPr="0077411B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>/1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1</w:t>
      </w:r>
      <w:r w:rsidR="00710194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/</w:t>
      </w:r>
      <w:r w:rsidR="00C80DC6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2019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đến hết ngày</w:t>
      </w:r>
      <w:r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16</w:t>
      </w:r>
      <w:r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/1</w:t>
      </w:r>
      <w:r w:rsidR="00710194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1/</w:t>
      </w:r>
      <w:r w:rsidR="00C80DC6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2019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3. Hình thức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Hội thi sẽ được tổ chức 02 vòng: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3.1. Vòng sơ khảo:</w:t>
      </w:r>
    </w:p>
    <w:p w:rsidR="00A95B5D" w:rsidRPr="0077411B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vi-VN"/>
        </w:rPr>
        <w:t>- </w:t>
      </w:r>
      <w:r w:rsidR="006359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Thời gian</w:t>
      </w:r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dự kiến</w:t>
      </w:r>
      <w:r w:rsidR="006359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: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24</w:t>
      </w:r>
      <w:r w:rsidR="00BE1721" w:rsidRPr="0077411B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>/11/2019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(Chủ nhật).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- Phần thứ nhất: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Giới thiệu về bản thân </w:t>
      </w:r>
      <w:r w:rsidR="006A1930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(Tên tuổi,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chi đoàn, quê hương, sở thích, sở trường, châm ngôn sống, cảm nghĩ, mục đích đến với hội thi)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, thời gian 02 phút.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lastRenderedPageBreak/>
        <w:t>- Phần thứ hai: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Trình diễn trang phục tự chọn. (02 phút)</w:t>
      </w:r>
    </w:p>
    <w:p w:rsidR="00A95B5D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- Thí sinh tự chuẩn bị nhạc vào đĩa  hoặc copy vào USB cho phần thi tài năng (nếu cần)</w:t>
      </w:r>
    </w:p>
    <w:p w:rsidR="00A95B5D" w:rsidRPr="00D651F9" w:rsidRDefault="00A95B5D" w:rsidP="006F2EA4">
      <w:pPr>
        <w:shd w:val="clear" w:color="auto" w:fill="FFFFFF"/>
        <w:tabs>
          <w:tab w:val="left" w:pos="450"/>
        </w:tabs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r w:rsidR="00F5000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ab/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3.2. Vòng Chung khảo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:rsidR="001248C9" w:rsidRPr="00D651F9" w:rsidRDefault="00635906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Thời gian: 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Dự 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iến 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ngày 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30</w:t>
      </w:r>
      <w:r w:rsidR="00BE1721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/11/2019</w:t>
      </w:r>
      <w:r w:rsidR="00112567" w:rsidRPr="0077411B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(Thứ 7).</w:t>
      </w:r>
    </w:p>
    <w:p w:rsidR="00232006" w:rsidRPr="00D651F9" w:rsidRDefault="001248C9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Vòng Chung khảo gồm 3 phần thi:</w:t>
      </w:r>
    </w:p>
    <w:p w:rsidR="006E750E" w:rsidRPr="00D651F9" w:rsidRDefault="006E750E" w:rsidP="006F2EA4">
      <w:pPr>
        <w:pStyle w:val="oancuaDanhsac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trang phục: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Thí sinh trình diễn trang phục tự chọn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đối với nam. (Trang phục áo dài, dạ hội đối với nữ)</w:t>
      </w:r>
    </w:p>
    <w:p w:rsidR="00232006" w:rsidRPr="00D651F9" w:rsidRDefault="00A95B5D" w:rsidP="006F2EA4">
      <w:pPr>
        <w:pStyle w:val="oancuaDanhsac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Tài năng: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Phần thi năng khiếu, sở trường của mình như: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Hát, múa,</w:t>
      </w:r>
      <w:r w:rsidR="00112567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 xml:space="preserve">MC, 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hội họa,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chơi nhạc cụ, thể dục nhịp điệu, khiêu vũ, cắm hoa, hùng biện, trang điểm, ảo thuật, võ thuật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là những nội dung có thể biểu diễn trên sân khấu. (tối đa là 05 phút).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Thí sinh tự chuẩn bị nhạc vào đĩa  hoặc copy vào USB cho phần thi tài năng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  <w:r w:rsidR="006E750E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.</w:t>
      </w:r>
    </w:p>
    <w:p w:rsidR="00023867" w:rsidRPr="00D651F9" w:rsidRDefault="00A95B5D" w:rsidP="006F2EA4">
      <w:pPr>
        <w:pStyle w:val="oancuaDanhsac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ứng xử.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Dành cho 05 thí sinh có tổng số điểm cao nhất trong 2 phần thi trên. Câu hỏi do BTC chuẩn bị tập trung vào các chủ đề về: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Quan điểm về cái đẹp trong giới trẻ hiện nay, làm gì để bảo tồn và phát huy nét đẹp của 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HSSV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Việt Nam trong xã hội hiện đại, quan niệm về tình bạn, tình yêu, hôn nhân, cuộc sống và công tác Đoàn, Hội.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 Thí sinh sẽ bốc thăm trả lời câu hỏi của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một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trong số các thành viên trong Ban Giám khảo đưa ra. Thời gian tối đa của phần thi này cho mỗi thí sinh là 05 phút.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3.3. Cơ cấu giải thưởng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nhất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0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: 01 nam và 01 nữ</w:t>
      </w:r>
    </w:p>
    <w:p w:rsidR="0077411B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nhì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: 01 nam và 01 nữ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ba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77411B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: 01 nam và 01 nữ</w:t>
      </w:r>
    </w:p>
    <w:p w:rsidR="00A95B5D" w:rsidRDefault="005E3293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phụ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Dành cho các th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í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sinh có trang phục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ấn tượng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,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thí sinh tài năng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xuất sắc nhất và thí sinh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thân thiện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nhất.</w:t>
      </w:r>
    </w:p>
    <w:p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"/>
          <w:szCs w:val="26"/>
          <w:lang w:val="en-US" w:eastAsia="vi-VN"/>
        </w:rPr>
      </w:pPr>
    </w:p>
    <w:p w:rsidR="00D60611" w:rsidRPr="00D651F9" w:rsidRDefault="00D60611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</w:pPr>
      <w:r w:rsidRPr="00E07C2F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</w:t>
      </w:r>
      <w:r w:rsidR="0077411B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II</w:t>
      </w:r>
      <w:r w:rsidRPr="00E07C2F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.</w:t>
      </w:r>
      <w:r w:rsidRPr="00D651F9">
        <w:rPr>
          <w:rFonts w:ascii="Times New Roman" w:eastAsia="Times New Roman" w:hAnsi="Times New Roman" w:cs="Times New Roman"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Pr="00D651F9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BAN GIÁM KHẢO VÒNG CHUNG KẾT CUỘC THI</w:t>
      </w:r>
    </w:p>
    <w:p w:rsidR="00D60611" w:rsidRPr="00D651F9" w:rsidRDefault="00D60611" w:rsidP="006F2EA4">
      <w:pPr>
        <w:pStyle w:val="oancuaDanhsach"/>
        <w:numPr>
          <w:ilvl w:val="0"/>
          <w:numId w:val="3"/>
        </w:numPr>
        <w:shd w:val="clear" w:color="auto" w:fill="FFFFFF"/>
        <w:tabs>
          <w:tab w:val="left" w:pos="270"/>
        </w:tabs>
        <w:spacing w:before="160" w:line="240" w:lineRule="auto"/>
        <w:ind w:left="709" w:hanging="259"/>
        <w:contextualSpacing w:val="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 thi ứng xử: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Cô Đặng Nhật Minh</w:t>
      </w:r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- G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iảng viên khoa lý luận chính trị</w:t>
      </w:r>
    </w:p>
    <w:p w:rsidR="00D60611" w:rsidRPr="00D651F9" w:rsidRDefault="00D60611" w:rsidP="006F2EA4">
      <w:pPr>
        <w:pStyle w:val="oancuaDanhsach"/>
        <w:numPr>
          <w:ilvl w:val="0"/>
          <w:numId w:val="3"/>
        </w:numPr>
        <w:shd w:val="clear" w:color="auto" w:fill="FFFFFF"/>
        <w:tabs>
          <w:tab w:val="left" w:pos="270"/>
        </w:tabs>
        <w:spacing w:before="160" w:line="240" w:lineRule="auto"/>
        <w:ind w:left="0" w:firstLine="450"/>
        <w:contextualSpacing w:val="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 thi tài năng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: Thầy Nguyễn </w:t>
      </w:r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Mạnh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Phương</w:t>
      </w:r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-</w:t>
      </w:r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Ảo thuật gia – Kỷ luật gia thế giới.</w:t>
      </w:r>
    </w:p>
    <w:p w:rsidR="00F50002" w:rsidRPr="008F6023" w:rsidRDefault="00D60611" w:rsidP="006F2EA4">
      <w:pPr>
        <w:pStyle w:val="oancuaDanhsach"/>
        <w:numPr>
          <w:ilvl w:val="0"/>
          <w:numId w:val="3"/>
        </w:numPr>
        <w:shd w:val="clear" w:color="auto" w:fill="FFFFFF"/>
        <w:tabs>
          <w:tab w:val="left" w:pos="270"/>
        </w:tabs>
        <w:spacing w:before="160" w:line="240" w:lineRule="auto"/>
        <w:ind w:left="0" w:firstLine="450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 thi trang phục: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Khách mời: Nhà thiế</w:t>
      </w:r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 kế NUĐINH, giảng viên Đại học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sư phạm Kỹ thuật Thành phố Hồ Chí Minh.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* Lưu ý: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1. Các chi đoàn nộp Hồ sơ thí sinh đăng ký dự thi vòng Sơ khảo trước ngày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16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/1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/2019  . Hồ sơ bao gồm: Bản đăng ký (theo mẫu), 01 ảnh chân dung.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eastAsia="vi-VN"/>
        </w:rPr>
        <w:t xml:space="preserve">2. </w:t>
      </w:r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Gửi danh sách số báo danh thí sinh dự thi về chi đoàn các lớp có thí sinh tham gia cuộc thi</w:t>
      </w:r>
      <w:r w:rsidRPr="00D651F9">
        <w:rPr>
          <w:rFonts w:ascii="Times New Roman" w:eastAsia="Times New Roman" w:hAnsi="Times New Roman" w:cs="Times New Roman"/>
          <w:i/>
          <w:iCs/>
          <w:color w:val="FF0000"/>
          <w:sz w:val="26"/>
          <w:szCs w:val="26"/>
          <w:lang w:val="en-US" w:eastAsia="vi-VN"/>
        </w:rPr>
        <w:t>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3. Chạy chương trình vòn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g sơ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khảo vào: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24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/11/2019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dự kiến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tại Hội Trường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A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4.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Chạy chương trình vòng Chung khảo vào: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30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/11/2019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dự kiến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tại Hội Trường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A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</w:p>
    <w:p w:rsidR="00F50002" w:rsidRPr="00D651F9" w:rsidRDefault="00A96232" w:rsidP="006F2EA4">
      <w:pPr>
        <w:shd w:val="clear" w:color="auto" w:fill="FFFFFF"/>
        <w:spacing w:before="16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5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Các chi đoàn tự lo chi phí tập luyện và biểu diễn.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lastRenderedPageBreak/>
        <w:t>6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Ở phần thi năng khiếu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vi-VN"/>
        </w:rPr>
        <w:t>có thể có sự tham gia phụ họa của đông thành viên chi đoàn (tối đa là 10 người)</w:t>
      </w:r>
      <w:r w:rsidR="0019739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val="en-US" w:eastAsia="vi-VN"/>
        </w:rPr>
        <w:t>.</w:t>
      </w:r>
    </w:p>
    <w:p w:rsidR="00A96232" w:rsidRDefault="00A96232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Thí sinh tự chuẩn bị nhạc vào đĩa  hoặc copy vào USB cho phần thi tài năng (nếu cần)</w:t>
      </w:r>
    </w:p>
    <w:p w:rsidR="004B49EE" w:rsidRPr="004B49EE" w:rsidRDefault="004B49EE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Mọi thông tin liên hệ: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Cô Nguyễn Thị Thu Hà – Bí thư 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LCĐ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khoa KHCB</w:t>
      </w:r>
    </w:p>
    <w:p w:rsidR="004B49EE" w:rsidRPr="004B49EE" w:rsidRDefault="004B49EE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Điện thoại: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0909.873.009,         </w:t>
      </w:r>
      <w:r w:rsidR="00F5063B"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Email: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rivernguyen1982@gmail.com</w:t>
      </w:r>
    </w:p>
    <w:p w:rsidR="00D517C7" w:rsidRPr="00D517C7" w:rsidRDefault="00D517C7" w:rsidP="00EA5839">
      <w:pPr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it-IT" w:eastAsia="vi-VN"/>
        </w:rPr>
      </w:pPr>
    </w:p>
    <w:tbl>
      <w:tblPr>
        <w:tblStyle w:val="LiBang"/>
        <w:tblW w:w="999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5"/>
        <w:gridCol w:w="3510"/>
        <w:gridCol w:w="3420"/>
      </w:tblGrid>
      <w:tr w:rsidR="0019739A" w:rsidTr="00582DA7">
        <w:trPr>
          <w:jc w:val="center"/>
        </w:trPr>
        <w:tc>
          <w:tcPr>
            <w:tcW w:w="3065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MTT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Trần Hồng Thảo</w:t>
            </w:r>
          </w:p>
        </w:tc>
        <w:tc>
          <w:tcPr>
            <w:tcW w:w="3510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KINH TẾ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Đào Anh Tuấn</w:t>
            </w:r>
          </w:p>
        </w:tc>
        <w:tc>
          <w:tcPr>
            <w:tcW w:w="3420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KHCB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Nguyễn Thị Thu Hà</w:t>
            </w:r>
          </w:p>
          <w:p w:rsidR="0019739A" w:rsidRPr="00B57DA0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"/>
                <w:szCs w:val="26"/>
                <w:lang w:val="en-US"/>
              </w:rPr>
            </w:pPr>
          </w:p>
        </w:tc>
      </w:tr>
      <w:tr w:rsidR="0019739A" w:rsidTr="00582DA7">
        <w:trPr>
          <w:jc w:val="center"/>
        </w:trPr>
        <w:tc>
          <w:tcPr>
            <w:tcW w:w="3065" w:type="dxa"/>
          </w:tcPr>
          <w:p w:rsidR="0019739A" w:rsidRP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3510" w:type="dxa"/>
          </w:tcPr>
          <w:p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20" w:type="dxa"/>
          </w:tcPr>
          <w:p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0C1C33" w:rsidRDefault="000C1C33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br w:type="page"/>
      </w:r>
    </w:p>
    <w:p w:rsidR="00B9551A" w:rsidRPr="00AB0DBB" w:rsidRDefault="00B9551A" w:rsidP="00B9551A">
      <w:pPr>
        <w:pStyle w:val="oancuaDanhsach"/>
        <w:tabs>
          <w:tab w:val="left" w:pos="180"/>
        </w:tabs>
        <w:ind w:left="0"/>
        <w:rPr>
          <w:rFonts w:ascii="Times New Roman" w:hAnsi="Times New Roman"/>
          <w:lang w:val="en-US"/>
        </w:rPr>
      </w:pPr>
    </w:p>
    <w:tbl>
      <w:tblPr>
        <w:tblStyle w:val="LiBang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2250"/>
        <w:gridCol w:w="4044"/>
      </w:tblGrid>
      <w:tr w:rsidR="00CE2AC3" w:rsidTr="00854220">
        <w:tc>
          <w:tcPr>
            <w:tcW w:w="5342" w:type="dxa"/>
            <w:gridSpan w:val="2"/>
          </w:tcPr>
          <w:p w:rsidR="00CE2AC3" w:rsidRPr="0062670B" w:rsidRDefault="00CE2AC3" w:rsidP="0085422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BCH ĐOÀN TRƯỜNG CAO ĐẲNG</w:t>
            </w:r>
          </w:p>
          <w:p w:rsidR="00CE2AC3" w:rsidRDefault="00CE2AC3" w:rsidP="0085422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:rsidR="00CE2AC3" w:rsidRPr="0062670B" w:rsidRDefault="00CE2AC3" w:rsidP="008542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BCH  LCĐ KHOA KHOA HỌC CƠ BẢN – MAY THỜI TRANG – KINH TẾ</w:t>
            </w:r>
          </w:p>
        </w:tc>
        <w:tc>
          <w:tcPr>
            <w:tcW w:w="4044" w:type="dxa"/>
          </w:tcPr>
          <w:p w:rsidR="00CE2AC3" w:rsidRPr="0062670B" w:rsidRDefault="00CE2AC3" w:rsidP="0085422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  <w:t>ĐOÀN TNCS HỒ CHÍ MINH</w:t>
            </w:r>
          </w:p>
        </w:tc>
      </w:tr>
      <w:tr w:rsidR="00CE2AC3" w:rsidTr="00854220">
        <w:tc>
          <w:tcPr>
            <w:tcW w:w="3092" w:type="dxa"/>
          </w:tcPr>
          <w:p w:rsidR="00CE2AC3" w:rsidRPr="0062670B" w:rsidRDefault="00CE2AC3" w:rsidP="00854220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294" w:type="dxa"/>
            <w:gridSpan w:val="2"/>
          </w:tcPr>
          <w:p w:rsidR="00CE2AC3" w:rsidRPr="0062670B" w:rsidRDefault="00CE2AC3" w:rsidP="00854220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</w:p>
        </w:tc>
      </w:tr>
    </w:tbl>
    <w:p w:rsidR="00765B1F" w:rsidRPr="00765B1F" w:rsidRDefault="00765B1F" w:rsidP="00CE2AC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30"/>
          <w:szCs w:val="30"/>
          <w:lang w:val="en-US" w:eastAsia="vi-VN"/>
        </w:rPr>
      </w:pPr>
    </w:p>
    <w:p w:rsidR="00A95B5D" w:rsidRPr="00765B1F" w:rsidRDefault="00A95B5D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vi-VN"/>
        </w:rPr>
      </w:pPr>
      <w:r w:rsidRPr="00765B1F">
        <w:rPr>
          <w:rFonts w:ascii="Tahoma" w:eastAsia="Times New Roman" w:hAnsi="Tahoma" w:cs="Tahoma"/>
          <w:b/>
          <w:bCs/>
          <w:color w:val="000000"/>
          <w:sz w:val="30"/>
          <w:szCs w:val="30"/>
          <w:lang w:eastAsia="vi-VN"/>
        </w:rPr>
        <w:t> </w:t>
      </w:r>
      <w:r w:rsidRPr="00765B1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vi-VN"/>
        </w:rPr>
        <w:t>PHIẾU ĐĂNG KÝ</w:t>
      </w:r>
    </w:p>
    <w:p w:rsidR="00A95B5D" w:rsidRDefault="00A95B5D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Tham gia Hội thi </w:t>
      </w:r>
      <w:r w:rsidR="002D6672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  <w:t>"</w:t>
      </w:r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S</w:t>
      </w: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inh</w:t>
      </w:r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viên </w:t>
      </w: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Thanh lịch nă</w:t>
      </w:r>
      <w:r w:rsidR="00201E64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m </w:t>
      </w:r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học </w:t>
      </w:r>
      <w:r w:rsidR="00201E64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2019</w:t>
      </w:r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-2020</w:t>
      </w:r>
      <w:r w:rsidR="002D6672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  <w:t>"</w:t>
      </w:r>
    </w:p>
    <w:p w:rsidR="00765B1F" w:rsidRPr="00282F81" w:rsidRDefault="00765B1F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</w:p>
    <w:p w:rsidR="00A95B5D" w:rsidRPr="00282F81" w:rsidRDefault="00765B1F" w:rsidP="00282F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059662" wp14:editId="3666EC3E">
                <wp:simplePos x="0" y="0"/>
                <wp:positionH relativeFrom="column">
                  <wp:posOffset>-335280</wp:posOffset>
                </wp:positionH>
                <wp:positionV relativeFrom="paragraph">
                  <wp:posOffset>53340</wp:posOffset>
                </wp:positionV>
                <wp:extent cx="1038225" cy="14097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1409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5B1F" w:rsidRPr="00765B1F" w:rsidRDefault="00765B1F" w:rsidP="00765B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765B1F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Ảnh 4X6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059662" id="Rectangle 2" o:spid="_x0000_s1026" style="position:absolute;margin-left:-26.4pt;margin-top:4.2pt;width:81.75pt;height:1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" fillcolor="white [3201]" strokecolor="black [3213]" strokeweight="1pt">
                <v:textbox>
                  <w:txbxContent>
                    <w:p w:rsidR="00765B1F" w:rsidRPr="00765B1F" w:rsidRDefault="00765B1F" w:rsidP="00765B1F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765B1F">
                        <w:rPr>
                          <w:rFonts w:ascii="Times New Roman" w:hAnsi="Times New Roman" w:cs="Times New Roman"/>
                          <w:lang w:val="en-US"/>
                        </w:rPr>
                        <w:t>Ảnh 4X6</w:t>
                      </w:r>
                    </w:p>
                  </w:txbxContent>
                </v:textbox>
              </v:rect>
            </w:pict>
          </mc:Fallback>
        </mc:AlternateContent>
      </w:r>
      <w:r w:rsidR="00A95B5D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 Họ và tên:..............................................................................................................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 Sinh ngày:......................................... Quê quán:..................................................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Chiều cao.......................................... Cân nặng...................................................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 Dân tộc:............................................ Tôn giáo:...................................................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HS lớp:..................................... . Đoàn viên ¨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Chức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vụ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công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tác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hiện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nay: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Địa chỉ liên lạc:..........................................................................................................................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Điện thoại:................................ Email:.........................</w:t>
      </w:r>
      <w:r w:rsidR="00B4066A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 Facebook : 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Sở trường:..............................................................................................................................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....</w:t>
      </w:r>
    </w:p>
    <w:p w:rsidR="00A95B5D" w:rsidRPr="00282F81" w:rsidRDefault="00A95B5D" w:rsidP="00A95B5D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Năng khiếu:...............................................................................................................................</w:t>
      </w:r>
    </w:p>
    <w:p w:rsidR="00282F81" w:rsidRPr="00282F81" w:rsidRDefault="00A95B5D" w:rsidP="00282F81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Các hoạt động phong trào Đoàn, Hội mà bạn đã tham gia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: 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......</w:t>
      </w:r>
    </w:p>
    <w:p w:rsidR="00A95B5D" w:rsidRPr="00282F81" w:rsidRDefault="00A95B5D" w:rsidP="00282F81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..................................................................................................................................................</w:t>
      </w:r>
    </w:p>
    <w:p w:rsidR="00282F81" w:rsidRPr="00282F81" w:rsidRDefault="00282F81" w:rsidP="00282F81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..................................................................................................................................................</w:t>
      </w:r>
    </w:p>
    <w:p w:rsidR="00A95B5D" w:rsidRPr="00282F81" w:rsidRDefault="00A95B5D" w:rsidP="00282F81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Nay tôi viết phiếu đăng ký tham gia </w:t>
      </w:r>
      <w:r w:rsidRPr="00765B1F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Hội thi </w:t>
      </w:r>
      <w:r w:rsidR="00282F81" w:rsidRPr="00765B1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"</w:t>
      </w:r>
      <w:r w:rsidR="007E0896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S</w:t>
      </w:r>
      <w:r w:rsidR="00201E64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inh</w:t>
      </w:r>
      <w:r w:rsidR="007E0896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viên</w:t>
      </w:r>
      <w:r w:rsidR="00201E64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 Thanh lịch năm</w:t>
      </w:r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 học 2019-2020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"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 do Đoà</w:t>
      </w:r>
      <w:r w:rsidR="00201E64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 khoa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 tổ chức. Tôi xin cam đoan sẽ chấp hành nghiêm những quy định của Ban Tổ chức Hội thi.</w:t>
      </w:r>
    </w:p>
    <w:p w:rsidR="00A95B5D" w:rsidRPr="00282F81" w:rsidRDefault="00A95B5D" w:rsidP="00645C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                                                                              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>Tân Bình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, ngày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 </w:t>
      </w:r>
      <w:r w:rsidR="00765B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 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 tháng 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 </w:t>
      </w:r>
      <w:r w:rsidR="00765B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vi-VN"/>
        </w:rPr>
        <w:t xml:space="preserve">  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nă</w:t>
      </w:r>
      <w:r w:rsidR="00201E64"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m 2019</w:t>
      </w:r>
    </w:p>
    <w:p w:rsidR="00B4066A" w:rsidRPr="003B2203" w:rsidRDefault="00A95B5D" w:rsidP="00645C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vi-VN"/>
        </w:rPr>
      </w:pP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                                                                                                Người đăng ký</w:t>
      </w:r>
    </w:p>
    <w:sectPr w:rsidR="00B4066A" w:rsidRPr="003B2203" w:rsidSect="00D6420A">
      <w:footerReference w:type="default" r:id="rId8"/>
      <w:pgSz w:w="11906" w:h="16838" w:code="9"/>
      <w:pgMar w:top="1008" w:right="1008" w:bottom="1008" w:left="1418" w:header="706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1730" w:rsidRDefault="00F81730" w:rsidP="006423EB">
      <w:pPr>
        <w:spacing w:after="0" w:line="240" w:lineRule="auto"/>
      </w:pPr>
      <w:r>
        <w:separator/>
      </w:r>
    </w:p>
  </w:endnote>
  <w:endnote w:type="continuationSeparator" w:id="0">
    <w:p w:rsidR="00F81730" w:rsidRDefault="00F81730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6"/>
        <w:szCs w:val="26"/>
      </w:rPr>
      <w:id w:val="722503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2DA7" w:rsidRPr="00582DA7" w:rsidRDefault="00582DA7">
        <w:pPr>
          <w:pStyle w:val="Chntrang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E07C2F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582DA7" w:rsidRDefault="00582DA7">
    <w:pPr>
      <w:pStyle w:val="Chntra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1730" w:rsidRDefault="00F81730" w:rsidP="006423EB">
      <w:pPr>
        <w:spacing w:after="0" w:line="240" w:lineRule="auto"/>
      </w:pPr>
      <w:r>
        <w:separator/>
      </w:r>
    </w:p>
  </w:footnote>
  <w:footnote w:type="continuationSeparator" w:id="0">
    <w:p w:rsidR="00F81730" w:rsidRDefault="00F81730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" w15:restartNumberingAfterBreak="0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B5D"/>
    <w:rsid w:val="00016196"/>
    <w:rsid w:val="00023867"/>
    <w:rsid w:val="00057DCF"/>
    <w:rsid w:val="00084341"/>
    <w:rsid w:val="000859F9"/>
    <w:rsid w:val="000933C1"/>
    <w:rsid w:val="00096DB2"/>
    <w:rsid w:val="000C1C33"/>
    <w:rsid w:val="00112567"/>
    <w:rsid w:val="0012345C"/>
    <w:rsid w:val="001247DD"/>
    <w:rsid w:val="001248C9"/>
    <w:rsid w:val="0014609A"/>
    <w:rsid w:val="00153736"/>
    <w:rsid w:val="00183BCE"/>
    <w:rsid w:val="0019739A"/>
    <w:rsid w:val="001A692A"/>
    <w:rsid w:val="001B7BA7"/>
    <w:rsid w:val="00201E64"/>
    <w:rsid w:val="00232006"/>
    <w:rsid w:val="00235A53"/>
    <w:rsid w:val="00244FE7"/>
    <w:rsid w:val="00282F81"/>
    <w:rsid w:val="002D6672"/>
    <w:rsid w:val="002F4EC2"/>
    <w:rsid w:val="00305340"/>
    <w:rsid w:val="00344EFD"/>
    <w:rsid w:val="0035019B"/>
    <w:rsid w:val="00377FCA"/>
    <w:rsid w:val="00385527"/>
    <w:rsid w:val="003B2203"/>
    <w:rsid w:val="003D22B7"/>
    <w:rsid w:val="00411796"/>
    <w:rsid w:val="004258A1"/>
    <w:rsid w:val="004B49EE"/>
    <w:rsid w:val="004C4968"/>
    <w:rsid w:val="004C63D3"/>
    <w:rsid w:val="004F2732"/>
    <w:rsid w:val="00505C98"/>
    <w:rsid w:val="00582DA7"/>
    <w:rsid w:val="00583CAC"/>
    <w:rsid w:val="005B7260"/>
    <w:rsid w:val="005D1642"/>
    <w:rsid w:val="005E3293"/>
    <w:rsid w:val="0060025A"/>
    <w:rsid w:val="0062670B"/>
    <w:rsid w:val="00635906"/>
    <w:rsid w:val="006423EB"/>
    <w:rsid w:val="00645C8A"/>
    <w:rsid w:val="00660059"/>
    <w:rsid w:val="00662A6A"/>
    <w:rsid w:val="006A1930"/>
    <w:rsid w:val="006E750E"/>
    <w:rsid w:val="006F2EA4"/>
    <w:rsid w:val="006F36FF"/>
    <w:rsid w:val="00710194"/>
    <w:rsid w:val="007178FF"/>
    <w:rsid w:val="00762D63"/>
    <w:rsid w:val="00765B1F"/>
    <w:rsid w:val="00771C09"/>
    <w:rsid w:val="0077411B"/>
    <w:rsid w:val="00795E4C"/>
    <w:rsid w:val="007D2A1C"/>
    <w:rsid w:val="007E0896"/>
    <w:rsid w:val="0085649C"/>
    <w:rsid w:val="00862BF9"/>
    <w:rsid w:val="00893155"/>
    <w:rsid w:val="008A7588"/>
    <w:rsid w:val="008C129E"/>
    <w:rsid w:val="008F0E06"/>
    <w:rsid w:val="008F6023"/>
    <w:rsid w:val="0094778C"/>
    <w:rsid w:val="00950A47"/>
    <w:rsid w:val="009771FE"/>
    <w:rsid w:val="00980312"/>
    <w:rsid w:val="0098317A"/>
    <w:rsid w:val="009B12A8"/>
    <w:rsid w:val="009B4FD2"/>
    <w:rsid w:val="009D42B3"/>
    <w:rsid w:val="00A20CB6"/>
    <w:rsid w:val="00A43AA8"/>
    <w:rsid w:val="00A45A8E"/>
    <w:rsid w:val="00A907BE"/>
    <w:rsid w:val="00A95B5D"/>
    <w:rsid w:val="00A96232"/>
    <w:rsid w:val="00AA4C24"/>
    <w:rsid w:val="00AB0DBB"/>
    <w:rsid w:val="00AC37B3"/>
    <w:rsid w:val="00B4066A"/>
    <w:rsid w:val="00B57DA0"/>
    <w:rsid w:val="00B70B4D"/>
    <w:rsid w:val="00B9551A"/>
    <w:rsid w:val="00BB1948"/>
    <w:rsid w:val="00BB7FB2"/>
    <w:rsid w:val="00BE1721"/>
    <w:rsid w:val="00C10D07"/>
    <w:rsid w:val="00C33ED8"/>
    <w:rsid w:val="00C80DC6"/>
    <w:rsid w:val="00CE2AC3"/>
    <w:rsid w:val="00CE3059"/>
    <w:rsid w:val="00CF483A"/>
    <w:rsid w:val="00D2164E"/>
    <w:rsid w:val="00D27899"/>
    <w:rsid w:val="00D517C7"/>
    <w:rsid w:val="00D5404E"/>
    <w:rsid w:val="00D60611"/>
    <w:rsid w:val="00D6420A"/>
    <w:rsid w:val="00D651F9"/>
    <w:rsid w:val="00D901FD"/>
    <w:rsid w:val="00DC4BA6"/>
    <w:rsid w:val="00DD7732"/>
    <w:rsid w:val="00DE01AD"/>
    <w:rsid w:val="00E07C2F"/>
    <w:rsid w:val="00E2750E"/>
    <w:rsid w:val="00E37226"/>
    <w:rsid w:val="00E71E01"/>
    <w:rsid w:val="00E907F2"/>
    <w:rsid w:val="00EA1C63"/>
    <w:rsid w:val="00EA5839"/>
    <w:rsid w:val="00F14D30"/>
    <w:rsid w:val="00F17F72"/>
    <w:rsid w:val="00F2515C"/>
    <w:rsid w:val="00F50002"/>
    <w:rsid w:val="00F5063B"/>
    <w:rsid w:val="00F6585A"/>
    <w:rsid w:val="00F770EC"/>
    <w:rsid w:val="00F81730"/>
    <w:rsid w:val="00FC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F371E3C-FEC4-4978-B4E6-FEAE2BA1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5E3293"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utrang">
    <w:name w:val="header"/>
    <w:basedOn w:val="Binhthng"/>
    <w:link w:val="utrang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utrangChar">
    <w:name w:val="Đầu trang Char"/>
    <w:basedOn w:val="Phngmcinhcuaoanvn"/>
    <w:link w:val="utrang"/>
    <w:uiPriority w:val="99"/>
    <w:rsid w:val="006423EB"/>
  </w:style>
  <w:style w:type="paragraph" w:styleId="Chntrang">
    <w:name w:val="footer"/>
    <w:basedOn w:val="Binhthng"/>
    <w:link w:val="Chntrang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ntrangChar">
    <w:name w:val="Chân trang Char"/>
    <w:basedOn w:val="Phngmcinhcuaoanvn"/>
    <w:link w:val="Chntrang"/>
    <w:uiPriority w:val="99"/>
    <w:rsid w:val="006423EB"/>
  </w:style>
  <w:style w:type="paragraph" w:styleId="Bongchuthich">
    <w:name w:val="Balloon Text"/>
    <w:basedOn w:val="Binhthng"/>
    <w:link w:val="Bongchuthich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ngchuthichChar">
    <w:name w:val="Bóng chú thích Char"/>
    <w:basedOn w:val="Phngmcinhcuaoanvn"/>
    <w:link w:val="Bongchuthich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oancuaDanhsach">
    <w:name w:val="List Paragraph"/>
    <w:basedOn w:val="Binhthng"/>
    <w:uiPriority w:val="34"/>
    <w:qFormat/>
    <w:rsid w:val="001248C9"/>
    <w:pPr>
      <w:ind w:left="720"/>
      <w:contextualSpacing/>
    </w:pPr>
  </w:style>
  <w:style w:type="paragraph" w:styleId="KhngDncch">
    <w:name w:val="No Spacing"/>
    <w:uiPriority w:val="1"/>
    <w:qFormat/>
    <w:rsid w:val="005E3293"/>
    <w:pPr>
      <w:spacing w:after="0" w:line="240" w:lineRule="auto"/>
    </w:pPr>
  </w:style>
  <w:style w:type="table" w:styleId="LiBang">
    <w:name w:val="Table Grid"/>
    <w:basedOn w:val="BangThngthng"/>
    <w:uiPriority w:val="39"/>
    <w:unhideWhenUsed/>
    <w:rsid w:val="0019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737F9-BA8C-CE4B-A110-5A2BD4FA556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1060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DYNABOOK</dc:creator>
  <cp:lastModifiedBy>hongthao07660@gmail.com</cp:lastModifiedBy>
  <cp:revision>2</cp:revision>
  <dcterms:created xsi:type="dcterms:W3CDTF">2019-11-07T12:10:00Z</dcterms:created>
  <dcterms:modified xsi:type="dcterms:W3CDTF">2019-11-07T12:10:00Z</dcterms:modified>
</cp:coreProperties>
</file>